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1" w:rsidRPr="003C6803" w:rsidRDefault="00B7072F" w:rsidP="003C6803">
      <w:pPr>
        <w:jc w:val="center"/>
        <w:rPr>
          <w:b/>
          <w:szCs w:val="22"/>
        </w:rPr>
      </w:pPr>
      <w:r w:rsidRPr="003C6803">
        <w:rPr>
          <w:b/>
          <w:szCs w:val="22"/>
        </w:rPr>
        <w:t>ATA DE REALIZAÇÃO DO PREGÃO PRESENCIAL</w:t>
      </w:r>
    </w:p>
    <w:p w:rsidR="00B7072F" w:rsidRPr="003C6803" w:rsidRDefault="00B7072F" w:rsidP="003C6803">
      <w:pPr>
        <w:jc w:val="center"/>
        <w:rPr>
          <w:b/>
          <w:szCs w:val="22"/>
        </w:rPr>
      </w:pPr>
      <w:r w:rsidRPr="003C6803">
        <w:rPr>
          <w:b/>
          <w:szCs w:val="22"/>
        </w:rPr>
        <w:t>Nº 0</w:t>
      </w:r>
      <w:r w:rsidR="00C651BE">
        <w:rPr>
          <w:b/>
          <w:szCs w:val="22"/>
        </w:rPr>
        <w:t>0</w:t>
      </w:r>
      <w:r w:rsidR="00A47688">
        <w:rPr>
          <w:b/>
          <w:szCs w:val="22"/>
        </w:rPr>
        <w:t>4</w:t>
      </w:r>
      <w:r w:rsidRPr="003C6803">
        <w:rPr>
          <w:b/>
          <w:szCs w:val="22"/>
        </w:rPr>
        <w:t>/201</w:t>
      </w:r>
      <w:r w:rsidR="00C651BE">
        <w:rPr>
          <w:b/>
          <w:szCs w:val="22"/>
        </w:rPr>
        <w:t>8</w:t>
      </w:r>
    </w:p>
    <w:p w:rsidR="00B7072F" w:rsidRPr="004925D3" w:rsidRDefault="00B7072F" w:rsidP="00B7072F"/>
    <w:p w:rsidR="00C651BE" w:rsidRPr="004925D3" w:rsidRDefault="00B7072F" w:rsidP="00C651BE">
      <w:pPr>
        <w:jc w:val="both"/>
      </w:pPr>
      <w:r w:rsidRPr="004925D3">
        <w:t xml:space="preserve">Às </w:t>
      </w:r>
      <w:r w:rsidR="00A47688" w:rsidRPr="004925D3">
        <w:t>quatorze</w:t>
      </w:r>
      <w:r w:rsidRPr="004925D3">
        <w:t xml:space="preserve"> horas do dia </w:t>
      </w:r>
      <w:r w:rsidR="00A47688" w:rsidRPr="004925D3">
        <w:t>dezenove</w:t>
      </w:r>
      <w:r w:rsidRPr="004925D3">
        <w:t xml:space="preserve"> de janeiro de 2018, em sessão aberta ao público, reuniram-se a Pregoeira deste Fundo Municipal de Saúde de São Mateus e respectivo</w:t>
      </w:r>
      <w:r w:rsidR="00C651BE" w:rsidRPr="004925D3">
        <w:t>s</w:t>
      </w:r>
      <w:r w:rsidRPr="004925D3">
        <w:t xml:space="preserve"> membro</w:t>
      </w:r>
      <w:r w:rsidR="00C651BE" w:rsidRPr="004925D3">
        <w:t>s</w:t>
      </w:r>
      <w:r w:rsidRPr="004925D3">
        <w:t xml:space="preserve"> de apoio, abaixo relacionados, nomeados pela Portaria nº 188/2017, responsáveis pelo processo </w:t>
      </w:r>
      <w:r w:rsidRPr="004925D3">
        <w:rPr>
          <w:b/>
        </w:rPr>
        <w:t xml:space="preserve">nº </w:t>
      </w:r>
      <w:r w:rsidR="004925D3" w:rsidRPr="004925D3">
        <w:rPr>
          <w:b/>
        </w:rPr>
        <w:t>017.348/2017</w:t>
      </w:r>
      <w:r w:rsidR="00C651BE" w:rsidRPr="004925D3">
        <w:rPr>
          <w:b/>
        </w:rPr>
        <w:t>, Pregão Presencial nº 00</w:t>
      </w:r>
      <w:r w:rsidR="004925D3" w:rsidRPr="004925D3">
        <w:rPr>
          <w:b/>
        </w:rPr>
        <w:t>4</w:t>
      </w:r>
      <w:r w:rsidRPr="004925D3">
        <w:rPr>
          <w:b/>
        </w:rPr>
        <w:t>/201</w:t>
      </w:r>
      <w:r w:rsidR="00C651BE" w:rsidRPr="004925D3">
        <w:rPr>
          <w:b/>
        </w:rPr>
        <w:t>8</w:t>
      </w:r>
      <w:r w:rsidRPr="004925D3">
        <w:rPr>
          <w:b/>
        </w:rPr>
        <w:t>, objetivando "</w:t>
      </w:r>
      <w:r w:rsidR="004925D3" w:rsidRPr="004925D3">
        <w:rPr>
          <w:b/>
        </w:rPr>
        <w:t>CONTRATAÇÃO DE EMPRESA PARA PRESTAÇÃO DE SERVIÇOS DE BORRACHARIA",</w:t>
      </w:r>
      <w:r w:rsidRPr="004925D3">
        <w:t xml:space="preserve"> com a finalidade de realizar a sessão de lances deste pregão presencial, inicialmente, em conformidade com as disposições contidas no Edital, a Pregoeira abriu a sessão pública verificando o credenciamento dos interessados</w:t>
      </w:r>
      <w:r w:rsidR="00C651BE" w:rsidRPr="004925D3">
        <w:t>, registrando que não houve nenhum credenciamento, sendo declarada a sessão DESERTA.</w:t>
      </w:r>
    </w:p>
    <w:p w:rsidR="00B04DF6" w:rsidRPr="004925D3" w:rsidRDefault="00B04DF6" w:rsidP="00565914">
      <w:pPr>
        <w:jc w:val="both"/>
      </w:pPr>
    </w:p>
    <w:p w:rsidR="00B04DF6" w:rsidRPr="004925D3" w:rsidRDefault="00B04DF6" w:rsidP="00565914">
      <w:pPr>
        <w:jc w:val="both"/>
      </w:pPr>
      <w:r w:rsidRPr="004925D3">
        <w:t>Nada mais havendo a declarar, foi encerrada a sessão cuja ata foi lavrada e assinada pela Pregoeira</w:t>
      </w:r>
      <w:r w:rsidR="004925D3">
        <w:t xml:space="preserve"> e</w:t>
      </w:r>
      <w:r w:rsidRPr="004925D3">
        <w:t xml:space="preserve"> </w:t>
      </w:r>
      <w:r w:rsidR="004925D3">
        <w:t>E</w:t>
      </w:r>
      <w:r w:rsidRPr="004925D3">
        <w:t xml:space="preserve">quipe de </w:t>
      </w:r>
      <w:r w:rsidR="004925D3">
        <w:t>A</w:t>
      </w:r>
      <w:r w:rsidRPr="004925D3">
        <w:t>poio.</w:t>
      </w:r>
    </w:p>
    <w:p w:rsidR="00B04DF6" w:rsidRPr="004925D3" w:rsidRDefault="00B04DF6" w:rsidP="00565914">
      <w:pPr>
        <w:jc w:val="both"/>
      </w:pPr>
    </w:p>
    <w:p w:rsidR="00B04DF6" w:rsidRPr="004925D3" w:rsidRDefault="00B04DF6" w:rsidP="00565914">
      <w:pPr>
        <w:jc w:val="both"/>
      </w:pPr>
    </w:p>
    <w:p w:rsidR="00B04DF6" w:rsidRPr="004925D3" w:rsidRDefault="00B04DF6" w:rsidP="00B04DF6">
      <w:pPr>
        <w:jc w:val="center"/>
      </w:pPr>
      <w:r w:rsidRPr="004925D3">
        <w:t>RENATA ZANETE</w:t>
      </w:r>
    </w:p>
    <w:p w:rsidR="00B04DF6" w:rsidRPr="004925D3" w:rsidRDefault="00B04DF6" w:rsidP="00B04DF6">
      <w:pPr>
        <w:jc w:val="center"/>
      </w:pPr>
      <w:r w:rsidRPr="004925D3">
        <w:t>Pregoeira</w:t>
      </w:r>
    </w:p>
    <w:p w:rsidR="00B04DF6" w:rsidRPr="004925D3" w:rsidRDefault="00B04DF6" w:rsidP="00B04DF6">
      <w:pPr>
        <w:jc w:val="center"/>
      </w:pPr>
    </w:p>
    <w:p w:rsidR="00B04DF6" w:rsidRDefault="00B04DF6" w:rsidP="00B04DF6">
      <w:pPr>
        <w:jc w:val="center"/>
      </w:pPr>
    </w:p>
    <w:p w:rsidR="004925D3" w:rsidRPr="004925D3" w:rsidRDefault="004925D3" w:rsidP="00B04DF6">
      <w:pPr>
        <w:jc w:val="center"/>
      </w:pPr>
    </w:p>
    <w:p w:rsidR="00B04DF6" w:rsidRPr="004925D3" w:rsidRDefault="00B04DF6" w:rsidP="00B04DF6">
      <w:pPr>
        <w:jc w:val="center"/>
      </w:pPr>
      <w:r w:rsidRPr="004925D3">
        <w:t>LILIAN MIRANDOLA DE OLIVEIRA</w:t>
      </w:r>
    </w:p>
    <w:p w:rsidR="00B04DF6" w:rsidRPr="004925D3" w:rsidRDefault="00B04DF6" w:rsidP="00B04DF6">
      <w:pPr>
        <w:jc w:val="center"/>
      </w:pPr>
      <w:r w:rsidRPr="004925D3">
        <w:t>Equipe de Apoio</w:t>
      </w:r>
    </w:p>
    <w:p w:rsidR="00C651BE" w:rsidRDefault="00C651BE" w:rsidP="00B04DF6">
      <w:pPr>
        <w:jc w:val="center"/>
      </w:pPr>
    </w:p>
    <w:p w:rsidR="004925D3" w:rsidRPr="004925D3" w:rsidRDefault="004925D3" w:rsidP="00B04DF6">
      <w:pPr>
        <w:jc w:val="center"/>
      </w:pPr>
    </w:p>
    <w:p w:rsidR="00C651BE" w:rsidRPr="004925D3" w:rsidRDefault="00C651BE" w:rsidP="00C651BE">
      <w:pPr>
        <w:jc w:val="center"/>
      </w:pPr>
    </w:p>
    <w:p w:rsidR="00C651BE" w:rsidRPr="004925D3" w:rsidRDefault="00C651BE" w:rsidP="00C651BE">
      <w:pPr>
        <w:jc w:val="center"/>
      </w:pPr>
      <w:r w:rsidRPr="004925D3">
        <w:t>CONRADO BARBOSA ZORZANELLI</w:t>
      </w:r>
    </w:p>
    <w:p w:rsidR="00C651BE" w:rsidRPr="004925D3" w:rsidRDefault="00C651BE" w:rsidP="00C651BE">
      <w:pPr>
        <w:jc w:val="center"/>
      </w:pPr>
      <w:r w:rsidRPr="004925D3">
        <w:t>Equipe de Apoio</w:t>
      </w:r>
    </w:p>
    <w:p w:rsidR="00C651BE" w:rsidRPr="004925D3" w:rsidRDefault="00C651BE" w:rsidP="00B04DF6">
      <w:pPr>
        <w:jc w:val="center"/>
      </w:pPr>
    </w:p>
    <w:p w:rsidR="00B04DF6" w:rsidRPr="004925D3" w:rsidRDefault="00B04DF6" w:rsidP="00B04DF6">
      <w:pPr>
        <w:jc w:val="center"/>
      </w:pPr>
    </w:p>
    <w:p w:rsidR="00B04DF6" w:rsidRPr="004925D3" w:rsidRDefault="00B04DF6" w:rsidP="00B04DF6">
      <w:pPr>
        <w:jc w:val="center"/>
      </w:pPr>
    </w:p>
    <w:p w:rsidR="00B04DF6" w:rsidRPr="00B04DF6" w:rsidRDefault="00B04DF6" w:rsidP="00565914">
      <w:pPr>
        <w:jc w:val="both"/>
        <w:rPr>
          <w:sz w:val="20"/>
          <w:szCs w:val="20"/>
        </w:rPr>
      </w:pPr>
    </w:p>
    <w:sectPr w:rsidR="00B04DF6" w:rsidRPr="00B04DF6" w:rsidSect="009D5C8D">
      <w:headerReference w:type="default" r:id="rId8"/>
      <w:footerReference w:type="default" r:id="rId9"/>
      <w:pgSz w:w="11906" w:h="16838"/>
      <w:pgMar w:top="993" w:right="1276" w:bottom="766" w:left="1701" w:header="397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67" w:rsidRDefault="00B05D67" w:rsidP="0098160F">
      <w:r>
        <w:separator/>
      </w:r>
    </w:p>
  </w:endnote>
  <w:endnote w:type="continuationSeparator" w:id="1">
    <w:p w:rsidR="00B05D67" w:rsidRDefault="00B05D67" w:rsidP="0098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FUNDO MUNICIPAL DE SAÚDE DE SÃO MATEUS-ES – CNPJ: 11.356.696/0001-00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Av. José Tozzi, nº 2.220 – Centro – São Mateus-ES – CEP. 29931-240</w:t>
    </w:r>
  </w:p>
  <w:p w:rsidR="001D1D87" w:rsidRDefault="001D1D87" w:rsidP="001D1D87">
    <w:pPr>
      <w:pStyle w:val="Rodap"/>
      <w:pBdr>
        <w:top w:val="single" w:sz="4" w:space="1" w:color="00000A"/>
        <w:left w:val="nil"/>
        <w:bottom w:val="nil"/>
        <w:right w:val="nil"/>
      </w:pBdr>
      <w:jc w:val="center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TELEFAX (27) 3767 8839 / 3767-8545 – e-mail: saude@saomateus.es.gov.br </w:t>
    </w:r>
  </w:p>
  <w:p w:rsidR="001D1D87" w:rsidRDefault="001D1D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67" w:rsidRDefault="00B05D67" w:rsidP="0098160F">
      <w:r>
        <w:separator/>
      </w:r>
    </w:p>
  </w:footnote>
  <w:footnote w:type="continuationSeparator" w:id="1">
    <w:p w:rsidR="00B05D67" w:rsidRDefault="00B05D67" w:rsidP="0098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3" w:type="dxa"/>
      <w:jc w:val="right"/>
      <w:tblInd w:w="-2671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6598"/>
      <w:gridCol w:w="2055"/>
    </w:tblGrid>
    <w:tr w:rsidR="009D5C8D" w:rsidTr="002135E5">
      <w:trPr>
        <w:cantSplit/>
        <w:jc w:val="right"/>
      </w:trPr>
      <w:tc>
        <w:tcPr>
          <w:tcW w:w="65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D5C8D" w:rsidRPr="000B1E4C" w:rsidRDefault="009D5C8D" w:rsidP="002135E5">
          <w:pPr>
            <w:pStyle w:val="Cabealho"/>
            <w:jc w:val="center"/>
            <w:rPr>
              <w:b/>
              <w:i/>
              <w:szCs w:val="28"/>
            </w:rPr>
          </w:pPr>
          <w:r w:rsidRPr="000B1E4C">
            <w:rPr>
              <w:b/>
              <w:i/>
              <w:szCs w:val="28"/>
            </w:rPr>
            <w:t>SECRETARIA MUNICIPAL DE SÃO MATEUS</w:t>
          </w: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 w:val="14"/>
              <w:szCs w:val="16"/>
            </w:rPr>
          </w:pP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Cs w:val="28"/>
            </w:rPr>
          </w:pPr>
          <w:r w:rsidRPr="000B1E4C">
            <w:rPr>
              <w:b/>
              <w:i/>
              <w:szCs w:val="28"/>
            </w:rPr>
            <w:t>ESTADO DO ESPÍRITO SANTO</w:t>
          </w:r>
        </w:p>
        <w:p w:rsidR="009D5C8D" w:rsidRPr="000B1E4C" w:rsidRDefault="009D5C8D" w:rsidP="002135E5">
          <w:pPr>
            <w:pStyle w:val="Cabealho"/>
            <w:jc w:val="center"/>
            <w:rPr>
              <w:b/>
              <w:i/>
              <w:sz w:val="14"/>
              <w:szCs w:val="16"/>
            </w:rPr>
          </w:pPr>
        </w:p>
        <w:p w:rsidR="009D5C8D" w:rsidRPr="000B1E4C" w:rsidRDefault="009D5C8D" w:rsidP="002135E5">
          <w:pPr>
            <w:jc w:val="center"/>
            <w:rPr>
              <w:b/>
              <w:szCs w:val="28"/>
            </w:rPr>
          </w:pPr>
          <w:r w:rsidRPr="000B1E4C">
            <w:rPr>
              <w:b/>
              <w:szCs w:val="28"/>
            </w:rPr>
            <w:t>FUNDO MUNICIPAL DE SAÚDE DE SÃO MATEUS</w:t>
          </w:r>
        </w:p>
        <w:p w:rsidR="009D5C8D" w:rsidRDefault="009D5C8D" w:rsidP="002135E5">
          <w:pPr>
            <w:pStyle w:val="Cabealho"/>
            <w:jc w:val="right"/>
            <w:rPr>
              <w:rFonts w:ascii="Cambria" w:hAnsi="Cambria"/>
              <w:b/>
              <w:i/>
              <w:szCs w:val="24"/>
            </w:rPr>
          </w:pP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5C8D" w:rsidRDefault="00D12F09" w:rsidP="002135E5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4.05pt;margin-top:5.25pt;width:78.3pt;height:73pt;z-index:251660288;mso-position-horizontal-relative:text;mso-position-vertical-relative:text">
                <v:imagedata r:id="rId1" o:title=""/>
                <w10:wrap type="topAndBottom"/>
              </v:shape>
              <o:OLEObject Type="Embed" ProgID="MSPhotoEd.3" ShapeID="_x0000_s2057" DrawAspect="Content" ObjectID="_1580554041" r:id="rId2"/>
            </w:pict>
          </w:r>
        </w:p>
      </w:tc>
    </w:tr>
  </w:tbl>
  <w:p w:rsidR="009D5C8D" w:rsidRDefault="009D5C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6EC"/>
    <w:multiLevelType w:val="multilevel"/>
    <w:tmpl w:val="420AF3D4"/>
    <w:lvl w:ilvl="0">
      <w:start w:val="1"/>
      <w:numFmt w:val="lowerLetter"/>
      <w:lvlText w:val=""/>
      <w:lvlJc w:val="left"/>
      <w:pPr>
        <w:ind w:left="1277" w:hanging="284"/>
      </w:pPr>
    </w:lvl>
    <w:lvl w:ilvl="1">
      <w:start w:val="1"/>
      <w:numFmt w:val="decimal"/>
      <w:lvlText w:val="%2"/>
      <w:lvlJc w:val="left"/>
      <w:pPr>
        <w:ind w:left="5472" w:hanging="510"/>
      </w:pPr>
    </w:lvl>
    <w:lvl w:ilvl="2">
      <w:start w:val="1"/>
      <w:numFmt w:val="none"/>
      <w:suff w:val="nothing"/>
      <w:lvlText w:val=""/>
      <w:lvlJc w:val="left"/>
      <w:pPr>
        <w:ind w:left="2439" w:hanging="360"/>
      </w:pPr>
    </w:lvl>
    <w:lvl w:ilvl="3">
      <w:start w:val="1"/>
      <w:numFmt w:val="decimal"/>
      <w:lvlText w:val="%4"/>
      <w:lvlJc w:val="left"/>
      <w:pPr>
        <w:ind w:left="2799" w:hanging="360"/>
      </w:pPr>
    </w:lvl>
    <w:lvl w:ilvl="4">
      <w:start w:val="1"/>
      <w:numFmt w:val="lowerLetter"/>
      <w:lvlText w:val="%5"/>
      <w:lvlJc w:val="left"/>
      <w:pPr>
        <w:ind w:left="3159" w:hanging="360"/>
      </w:pPr>
    </w:lvl>
    <w:lvl w:ilvl="5">
      <w:start w:val="1"/>
      <w:numFmt w:val="lowerRoman"/>
      <w:lvlText w:val="%6"/>
      <w:lvlJc w:val="left"/>
      <w:pPr>
        <w:ind w:left="3519" w:hanging="360"/>
      </w:pPr>
    </w:lvl>
    <w:lvl w:ilvl="6">
      <w:start w:val="1"/>
      <w:numFmt w:val="decimal"/>
      <w:lvlText w:val="%7"/>
      <w:lvlJc w:val="left"/>
      <w:pPr>
        <w:ind w:left="3879" w:hanging="360"/>
      </w:pPr>
    </w:lvl>
    <w:lvl w:ilvl="7">
      <w:start w:val="1"/>
      <w:numFmt w:val="lowerLetter"/>
      <w:lvlText w:val="%8"/>
      <w:lvlJc w:val="left"/>
      <w:pPr>
        <w:ind w:left="4239" w:hanging="360"/>
      </w:pPr>
    </w:lvl>
    <w:lvl w:ilvl="8">
      <w:start w:val="1"/>
      <w:numFmt w:val="lowerRoman"/>
      <w:lvlText w:val="%9"/>
      <w:lvlJc w:val="left"/>
      <w:pPr>
        <w:ind w:left="4599" w:hanging="360"/>
      </w:pPr>
    </w:lvl>
  </w:abstractNum>
  <w:abstractNum w:abstractNumId="1">
    <w:nsid w:val="0E0B7A5E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1854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38D"/>
    <w:multiLevelType w:val="multilevel"/>
    <w:tmpl w:val="B41C3C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E9320AB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1347"/>
    <w:multiLevelType w:val="multilevel"/>
    <w:tmpl w:val="8572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5348"/>
    <w:multiLevelType w:val="multilevel"/>
    <w:tmpl w:val="80B66532"/>
    <w:lvl w:ilvl="0">
      <w:start w:val="3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5FC4382"/>
    <w:multiLevelType w:val="multilevel"/>
    <w:tmpl w:val="37FC2EE6"/>
    <w:lvl w:ilvl="0">
      <w:start w:val="4"/>
      <w:numFmt w:val="decimal"/>
      <w:lvlText w:val="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8">
    <w:nsid w:val="75173545"/>
    <w:multiLevelType w:val="multilevel"/>
    <w:tmpl w:val="E2C2A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60F"/>
    <w:rsid w:val="0000645D"/>
    <w:rsid w:val="00013FAE"/>
    <w:rsid w:val="00026149"/>
    <w:rsid w:val="000306C2"/>
    <w:rsid w:val="000353BA"/>
    <w:rsid w:val="000402AB"/>
    <w:rsid w:val="00052CB3"/>
    <w:rsid w:val="00060289"/>
    <w:rsid w:val="00065B46"/>
    <w:rsid w:val="0009609E"/>
    <w:rsid w:val="000B08C7"/>
    <w:rsid w:val="000B1E4C"/>
    <w:rsid w:val="000C1F55"/>
    <w:rsid w:val="000C2B34"/>
    <w:rsid w:val="000D5DAD"/>
    <w:rsid w:val="000E22CE"/>
    <w:rsid w:val="000F0472"/>
    <w:rsid w:val="000F7AD7"/>
    <w:rsid w:val="00104CD2"/>
    <w:rsid w:val="00106F2C"/>
    <w:rsid w:val="001077D7"/>
    <w:rsid w:val="00116A15"/>
    <w:rsid w:val="00123112"/>
    <w:rsid w:val="0013796D"/>
    <w:rsid w:val="00137C37"/>
    <w:rsid w:val="00142397"/>
    <w:rsid w:val="00146824"/>
    <w:rsid w:val="00161F80"/>
    <w:rsid w:val="00175294"/>
    <w:rsid w:val="001A6874"/>
    <w:rsid w:val="001B31CE"/>
    <w:rsid w:val="001B4FB5"/>
    <w:rsid w:val="001B5D44"/>
    <w:rsid w:val="001D1D87"/>
    <w:rsid w:val="001D3564"/>
    <w:rsid w:val="0020020A"/>
    <w:rsid w:val="00204F60"/>
    <w:rsid w:val="00205059"/>
    <w:rsid w:val="00206EE2"/>
    <w:rsid w:val="0020786E"/>
    <w:rsid w:val="00224C15"/>
    <w:rsid w:val="002302B5"/>
    <w:rsid w:val="00230C43"/>
    <w:rsid w:val="00232D18"/>
    <w:rsid w:val="00245A85"/>
    <w:rsid w:val="00265CC1"/>
    <w:rsid w:val="00276816"/>
    <w:rsid w:val="002803F3"/>
    <w:rsid w:val="00285CB0"/>
    <w:rsid w:val="002908A7"/>
    <w:rsid w:val="002C597A"/>
    <w:rsid w:val="002C6EAB"/>
    <w:rsid w:val="002D7A72"/>
    <w:rsid w:val="002E20D1"/>
    <w:rsid w:val="002E5835"/>
    <w:rsid w:val="002F7E30"/>
    <w:rsid w:val="003003FC"/>
    <w:rsid w:val="003133B3"/>
    <w:rsid w:val="003332CC"/>
    <w:rsid w:val="00345EA1"/>
    <w:rsid w:val="00375F01"/>
    <w:rsid w:val="0038448F"/>
    <w:rsid w:val="00391A37"/>
    <w:rsid w:val="00392B2D"/>
    <w:rsid w:val="00392FCE"/>
    <w:rsid w:val="003948CC"/>
    <w:rsid w:val="003B7682"/>
    <w:rsid w:val="003C6803"/>
    <w:rsid w:val="003C7D0A"/>
    <w:rsid w:val="003D4E46"/>
    <w:rsid w:val="003E1C0D"/>
    <w:rsid w:val="003F427F"/>
    <w:rsid w:val="003F5B2F"/>
    <w:rsid w:val="004120F8"/>
    <w:rsid w:val="00412855"/>
    <w:rsid w:val="00413DA8"/>
    <w:rsid w:val="00426AA6"/>
    <w:rsid w:val="00427573"/>
    <w:rsid w:val="004562E2"/>
    <w:rsid w:val="004621C3"/>
    <w:rsid w:val="00480874"/>
    <w:rsid w:val="00481772"/>
    <w:rsid w:val="00484826"/>
    <w:rsid w:val="004925D3"/>
    <w:rsid w:val="004A2B38"/>
    <w:rsid w:val="004A48AE"/>
    <w:rsid w:val="004B2244"/>
    <w:rsid w:val="004B315E"/>
    <w:rsid w:val="004D7465"/>
    <w:rsid w:val="004E7BE4"/>
    <w:rsid w:val="00502DF2"/>
    <w:rsid w:val="00503D51"/>
    <w:rsid w:val="00531771"/>
    <w:rsid w:val="0054529C"/>
    <w:rsid w:val="00552311"/>
    <w:rsid w:val="00565914"/>
    <w:rsid w:val="0057117D"/>
    <w:rsid w:val="00577317"/>
    <w:rsid w:val="005B16C8"/>
    <w:rsid w:val="005B3E30"/>
    <w:rsid w:val="005B66C3"/>
    <w:rsid w:val="005C72E9"/>
    <w:rsid w:val="005C7AD4"/>
    <w:rsid w:val="005D6EC7"/>
    <w:rsid w:val="005E25AF"/>
    <w:rsid w:val="005F3F0E"/>
    <w:rsid w:val="006029DC"/>
    <w:rsid w:val="0061388C"/>
    <w:rsid w:val="006219D1"/>
    <w:rsid w:val="0062253B"/>
    <w:rsid w:val="006365A0"/>
    <w:rsid w:val="006433EC"/>
    <w:rsid w:val="00654237"/>
    <w:rsid w:val="0066609F"/>
    <w:rsid w:val="00690F69"/>
    <w:rsid w:val="006923B0"/>
    <w:rsid w:val="00693101"/>
    <w:rsid w:val="00696358"/>
    <w:rsid w:val="00697175"/>
    <w:rsid w:val="006A01F0"/>
    <w:rsid w:val="006A3B40"/>
    <w:rsid w:val="006A52AE"/>
    <w:rsid w:val="006B4DEF"/>
    <w:rsid w:val="006C3B67"/>
    <w:rsid w:val="006C5986"/>
    <w:rsid w:val="006C76BD"/>
    <w:rsid w:val="006D20AA"/>
    <w:rsid w:val="006E349A"/>
    <w:rsid w:val="006F4E84"/>
    <w:rsid w:val="006F5154"/>
    <w:rsid w:val="006F55AB"/>
    <w:rsid w:val="00701C94"/>
    <w:rsid w:val="007052D7"/>
    <w:rsid w:val="00713026"/>
    <w:rsid w:val="0072396C"/>
    <w:rsid w:val="00723CBB"/>
    <w:rsid w:val="00724C3C"/>
    <w:rsid w:val="00741998"/>
    <w:rsid w:val="00741A37"/>
    <w:rsid w:val="00755889"/>
    <w:rsid w:val="00760240"/>
    <w:rsid w:val="00760B3B"/>
    <w:rsid w:val="007707C0"/>
    <w:rsid w:val="00770D3B"/>
    <w:rsid w:val="00787398"/>
    <w:rsid w:val="00793FE6"/>
    <w:rsid w:val="007B4EED"/>
    <w:rsid w:val="007C12B7"/>
    <w:rsid w:val="007C3C99"/>
    <w:rsid w:val="007C4A52"/>
    <w:rsid w:val="007C6169"/>
    <w:rsid w:val="007E12FE"/>
    <w:rsid w:val="007E5E09"/>
    <w:rsid w:val="007F0428"/>
    <w:rsid w:val="007F494F"/>
    <w:rsid w:val="00816F96"/>
    <w:rsid w:val="008176E4"/>
    <w:rsid w:val="00823E00"/>
    <w:rsid w:val="00832224"/>
    <w:rsid w:val="00840380"/>
    <w:rsid w:val="00844C84"/>
    <w:rsid w:val="00857526"/>
    <w:rsid w:val="0086078F"/>
    <w:rsid w:val="00870F17"/>
    <w:rsid w:val="0087368F"/>
    <w:rsid w:val="0087502C"/>
    <w:rsid w:val="008754C7"/>
    <w:rsid w:val="00897724"/>
    <w:rsid w:val="008B16A2"/>
    <w:rsid w:val="008D4887"/>
    <w:rsid w:val="008E6406"/>
    <w:rsid w:val="00912AF6"/>
    <w:rsid w:val="00924F73"/>
    <w:rsid w:val="00926994"/>
    <w:rsid w:val="00930078"/>
    <w:rsid w:val="00941F8C"/>
    <w:rsid w:val="009420BE"/>
    <w:rsid w:val="00942D4A"/>
    <w:rsid w:val="00943AA9"/>
    <w:rsid w:val="00961F6B"/>
    <w:rsid w:val="0097466B"/>
    <w:rsid w:val="0098160F"/>
    <w:rsid w:val="00983C31"/>
    <w:rsid w:val="009B0C64"/>
    <w:rsid w:val="009D121C"/>
    <w:rsid w:val="009D5C8D"/>
    <w:rsid w:val="009F471D"/>
    <w:rsid w:val="00A20143"/>
    <w:rsid w:val="00A36063"/>
    <w:rsid w:val="00A47688"/>
    <w:rsid w:val="00A54E76"/>
    <w:rsid w:val="00A6430F"/>
    <w:rsid w:val="00AB0FFD"/>
    <w:rsid w:val="00AB18CE"/>
    <w:rsid w:val="00AB5A34"/>
    <w:rsid w:val="00AC49A3"/>
    <w:rsid w:val="00AC5A0B"/>
    <w:rsid w:val="00AC6E63"/>
    <w:rsid w:val="00AD7078"/>
    <w:rsid w:val="00B04DF6"/>
    <w:rsid w:val="00B05D67"/>
    <w:rsid w:val="00B07B0B"/>
    <w:rsid w:val="00B111B6"/>
    <w:rsid w:val="00B12A2A"/>
    <w:rsid w:val="00B216D1"/>
    <w:rsid w:val="00B4096C"/>
    <w:rsid w:val="00B50FCC"/>
    <w:rsid w:val="00B7072F"/>
    <w:rsid w:val="00B7692B"/>
    <w:rsid w:val="00B80FCC"/>
    <w:rsid w:val="00B85E0E"/>
    <w:rsid w:val="00BB336D"/>
    <w:rsid w:val="00BC1013"/>
    <w:rsid w:val="00BD1C18"/>
    <w:rsid w:val="00BE5938"/>
    <w:rsid w:val="00BF6092"/>
    <w:rsid w:val="00C116F3"/>
    <w:rsid w:val="00C41B7B"/>
    <w:rsid w:val="00C42CCA"/>
    <w:rsid w:val="00C46627"/>
    <w:rsid w:val="00C50024"/>
    <w:rsid w:val="00C651BE"/>
    <w:rsid w:val="00C71F5F"/>
    <w:rsid w:val="00C730C8"/>
    <w:rsid w:val="00CB6C97"/>
    <w:rsid w:val="00CC6AC8"/>
    <w:rsid w:val="00CD30CA"/>
    <w:rsid w:val="00CE4D40"/>
    <w:rsid w:val="00CE4FF3"/>
    <w:rsid w:val="00CF25C7"/>
    <w:rsid w:val="00D019C6"/>
    <w:rsid w:val="00D052BA"/>
    <w:rsid w:val="00D12F09"/>
    <w:rsid w:val="00D14CA9"/>
    <w:rsid w:val="00D171CA"/>
    <w:rsid w:val="00D255CC"/>
    <w:rsid w:val="00D2698E"/>
    <w:rsid w:val="00D36B72"/>
    <w:rsid w:val="00D42E65"/>
    <w:rsid w:val="00D44F96"/>
    <w:rsid w:val="00D4547D"/>
    <w:rsid w:val="00D46839"/>
    <w:rsid w:val="00D513D3"/>
    <w:rsid w:val="00D513EB"/>
    <w:rsid w:val="00D9197F"/>
    <w:rsid w:val="00DA7415"/>
    <w:rsid w:val="00DC09AE"/>
    <w:rsid w:val="00DC1941"/>
    <w:rsid w:val="00DC6459"/>
    <w:rsid w:val="00DF1E1A"/>
    <w:rsid w:val="00DF2786"/>
    <w:rsid w:val="00DF4156"/>
    <w:rsid w:val="00DF4AAF"/>
    <w:rsid w:val="00DF6051"/>
    <w:rsid w:val="00E31D80"/>
    <w:rsid w:val="00E32D18"/>
    <w:rsid w:val="00E41870"/>
    <w:rsid w:val="00E5316E"/>
    <w:rsid w:val="00E54A22"/>
    <w:rsid w:val="00E67CC0"/>
    <w:rsid w:val="00E71DA0"/>
    <w:rsid w:val="00E90A34"/>
    <w:rsid w:val="00E91505"/>
    <w:rsid w:val="00E93B4E"/>
    <w:rsid w:val="00EA0099"/>
    <w:rsid w:val="00EA3B53"/>
    <w:rsid w:val="00EA58FD"/>
    <w:rsid w:val="00EB05E4"/>
    <w:rsid w:val="00EB28AF"/>
    <w:rsid w:val="00EB3FB6"/>
    <w:rsid w:val="00EB614C"/>
    <w:rsid w:val="00EF2117"/>
    <w:rsid w:val="00F01933"/>
    <w:rsid w:val="00F02C16"/>
    <w:rsid w:val="00F12A28"/>
    <w:rsid w:val="00F259B5"/>
    <w:rsid w:val="00F27EBC"/>
    <w:rsid w:val="00F65755"/>
    <w:rsid w:val="00F7081B"/>
    <w:rsid w:val="00FA5BF5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27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0D27"/>
    <w:pPr>
      <w:keepNext/>
      <w:spacing w:line="360" w:lineRule="auto"/>
      <w:jc w:val="both"/>
      <w:outlineLvl w:val="0"/>
    </w:pPr>
    <w:rPr>
      <w:rFonts w:ascii="Arial" w:hAnsi="Arial" w:cs="Arial"/>
      <w:b/>
      <w:bCs/>
      <w:lang w:eastAsia="en-C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A69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2B72A7"/>
    <w:pPr>
      <w:spacing w:before="240" w:after="60"/>
      <w:outlineLvl w:val="8"/>
    </w:pPr>
    <w:rPr>
      <w:rFonts w:ascii="Arial" w:eastAsia="Times New Roman" w:hAnsi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52D7"/>
    <w:rPr>
      <w:rFonts w:ascii="Arial" w:hAnsi="Arial" w:cs="Arial"/>
      <w:b/>
      <w:bCs/>
      <w:sz w:val="24"/>
      <w:szCs w:val="24"/>
      <w:lang w:eastAsia="en-CA"/>
    </w:rPr>
  </w:style>
  <w:style w:type="character" w:customStyle="1" w:styleId="Ttulo3Char">
    <w:name w:val="Título 3 Char"/>
    <w:link w:val="Ttulo3"/>
    <w:semiHidden/>
    <w:rsid w:val="003A69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2B72A7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LinkdaInternet">
    <w:name w:val="Link da Internet"/>
    <w:uiPriority w:val="99"/>
    <w:rsid w:val="00457283"/>
    <w:rPr>
      <w:color w:val="0000FF"/>
      <w:u w:val="single"/>
    </w:rPr>
  </w:style>
  <w:style w:type="character" w:customStyle="1" w:styleId="CabealhoChar">
    <w:name w:val="Cabeçalho Char"/>
    <w:link w:val="Cabealho"/>
    <w:rsid w:val="00FC229F"/>
    <w:rPr>
      <w:sz w:val="24"/>
      <w:lang w:val="pt-BR" w:eastAsia="pt-BR" w:bidi="ar-SA"/>
    </w:rPr>
  </w:style>
  <w:style w:type="paragraph" w:styleId="Cabealho">
    <w:name w:val="header"/>
    <w:basedOn w:val="Normal"/>
    <w:link w:val="CabealhoChar"/>
    <w:rsid w:val="00800D27"/>
    <w:pPr>
      <w:tabs>
        <w:tab w:val="center" w:pos="4419"/>
        <w:tab w:val="right" w:pos="8838"/>
      </w:tabs>
    </w:pPr>
    <w:rPr>
      <w:szCs w:val="20"/>
    </w:rPr>
  </w:style>
  <w:style w:type="character" w:customStyle="1" w:styleId="Fontepargpadro3">
    <w:name w:val="Fonte parág. padrão3"/>
    <w:rsid w:val="00D34C9C"/>
  </w:style>
  <w:style w:type="character" w:customStyle="1" w:styleId="RodapChar">
    <w:name w:val="Rodapé Char"/>
    <w:link w:val="Rodap"/>
    <w:rsid w:val="002B72A7"/>
    <w:rPr>
      <w:sz w:val="24"/>
      <w:szCs w:val="24"/>
    </w:rPr>
  </w:style>
  <w:style w:type="paragraph" w:styleId="Rodap">
    <w:name w:val="footer"/>
    <w:basedOn w:val="Normal"/>
    <w:link w:val="RodapChar"/>
    <w:rsid w:val="00800D27"/>
    <w:pPr>
      <w:tabs>
        <w:tab w:val="center" w:pos="4419"/>
        <w:tab w:val="right" w:pos="8838"/>
      </w:tabs>
    </w:pPr>
  </w:style>
  <w:style w:type="character" w:customStyle="1" w:styleId="Corpodetexto2Char">
    <w:name w:val="Corpo de texto 2 Char"/>
    <w:link w:val="Corpodetexto2"/>
    <w:rsid w:val="00341E72"/>
    <w:rPr>
      <w:sz w:val="24"/>
      <w:szCs w:val="24"/>
    </w:rPr>
  </w:style>
  <w:style w:type="paragraph" w:styleId="Corpodetexto2">
    <w:name w:val="Body Text 2"/>
    <w:basedOn w:val="Normal"/>
    <w:link w:val="Corpodetexto2Char"/>
    <w:rsid w:val="00341E72"/>
    <w:pPr>
      <w:spacing w:after="120" w:line="480" w:lineRule="auto"/>
    </w:pPr>
  </w:style>
  <w:style w:type="character" w:styleId="Forte">
    <w:name w:val="Strong"/>
    <w:uiPriority w:val="22"/>
    <w:qFormat/>
    <w:rsid w:val="0066652E"/>
    <w:rPr>
      <w:b/>
      <w:bCs/>
    </w:rPr>
  </w:style>
  <w:style w:type="character" w:customStyle="1" w:styleId="PargrafoNormalChar">
    <w:name w:val="Parágrafo Normal Char"/>
    <w:rsid w:val="00B84B9C"/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unhideWhenUsed/>
    <w:rsid w:val="00400A8D"/>
    <w:rPr>
      <w:color w:val="800080"/>
      <w:u w:val="single"/>
    </w:rPr>
  </w:style>
  <w:style w:type="character" w:customStyle="1" w:styleId="ListLabel1">
    <w:name w:val="ListLabel 1"/>
    <w:rsid w:val="0098160F"/>
    <w:rPr>
      <w:rFonts w:cs="Courier New"/>
    </w:rPr>
  </w:style>
  <w:style w:type="character" w:customStyle="1" w:styleId="ListLabel2">
    <w:name w:val="ListLabel 2"/>
    <w:rsid w:val="0098160F"/>
    <w:rPr>
      <w:rFonts w:cs="Arial"/>
      <w:b/>
      <w:sz w:val="24"/>
    </w:rPr>
  </w:style>
  <w:style w:type="character" w:customStyle="1" w:styleId="ListLabel3">
    <w:name w:val="ListLabel 3"/>
    <w:rsid w:val="0098160F"/>
    <w:rPr>
      <w:rFonts w:cs="StarSymbol"/>
      <w:sz w:val="18"/>
      <w:szCs w:val="18"/>
    </w:rPr>
  </w:style>
  <w:style w:type="character" w:customStyle="1" w:styleId="ListLabel4">
    <w:name w:val="ListLabel 4"/>
    <w:rsid w:val="0098160F"/>
    <w:rPr>
      <w:u w:val="single"/>
    </w:rPr>
  </w:style>
  <w:style w:type="character" w:customStyle="1" w:styleId="ListLabel5">
    <w:name w:val="ListLabel 5"/>
    <w:rsid w:val="0098160F"/>
    <w:rPr>
      <w:color w:val="00000A"/>
    </w:rPr>
  </w:style>
  <w:style w:type="character" w:customStyle="1" w:styleId="ListLabel6">
    <w:name w:val="ListLabel 6"/>
    <w:rsid w:val="0098160F"/>
    <w:rPr>
      <w:u w:val="none"/>
    </w:rPr>
  </w:style>
  <w:style w:type="character" w:customStyle="1" w:styleId="ListLabel7">
    <w:name w:val="ListLabel 7"/>
    <w:rsid w:val="0098160F"/>
    <w:rPr>
      <w:b/>
      <w:color w:val="000000"/>
    </w:rPr>
  </w:style>
  <w:style w:type="character" w:customStyle="1" w:styleId="ListLabel8">
    <w:name w:val="ListLabel 8"/>
    <w:rsid w:val="0098160F"/>
    <w:rPr>
      <w:b/>
    </w:rPr>
  </w:style>
  <w:style w:type="character" w:customStyle="1" w:styleId="ListLabel9">
    <w:name w:val="ListLabel 9"/>
    <w:rsid w:val="0098160F"/>
    <w:rPr>
      <w:b/>
      <w:color w:val="00000A"/>
    </w:rPr>
  </w:style>
  <w:style w:type="character" w:customStyle="1" w:styleId="ListLabel10">
    <w:name w:val="ListLabel 10"/>
    <w:rsid w:val="0098160F"/>
    <w:rPr>
      <w:b w:val="0"/>
    </w:rPr>
  </w:style>
  <w:style w:type="paragraph" w:styleId="Ttulo">
    <w:name w:val="Title"/>
    <w:basedOn w:val="Normal"/>
    <w:next w:val="Corpodotexto"/>
    <w:link w:val="TtuloChar"/>
    <w:rsid w:val="0098160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800D27"/>
    <w:pPr>
      <w:spacing w:line="360" w:lineRule="auto"/>
      <w:jc w:val="both"/>
    </w:pPr>
    <w:rPr>
      <w:rFonts w:ascii="Arial" w:hAnsi="Arial" w:cs="Arial"/>
      <w:lang w:eastAsia="en-CA"/>
    </w:rPr>
  </w:style>
  <w:style w:type="character" w:customStyle="1" w:styleId="TtuloChar">
    <w:name w:val="Título Char"/>
    <w:basedOn w:val="Fontepargpadro"/>
    <w:link w:val="Ttulo"/>
    <w:rsid w:val="007052D7"/>
    <w:rPr>
      <w:rFonts w:ascii="Liberation Sans" w:eastAsia="Droid Sans Fallback" w:hAnsi="Liberation Sans" w:cs="FreeSans"/>
      <w:sz w:val="28"/>
      <w:szCs w:val="28"/>
    </w:rPr>
  </w:style>
  <w:style w:type="paragraph" w:styleId="Lista">
    <w:name w:val="List"/>
    <w:basedOn w:val="Corpodotexto"/>
    <w:rsid w:val="0098160F"/>
    <w:rPr>
      <w:rFonts w:cs="FreeSans"/>
    </w:rPr>
  </w:style>
  <w:style w:type="paragraph" w:styleId="Legenda">
    <w:name w:val="caption"/>
    <w:basedOn w:val="Normal"/>
    <w:rsid w:val="0098160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8160F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semiHidden/>
    <w:rsid w:val="00B678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052D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337AD7"/>
    <w:pPr>
      <w:spacing w:after="120"/>
    </w:pPr>
    <w:rPr>
      <w:rFonts w:eastAsia="Times New Roman"/>
      <w:sz w:val="16"/>
      <w:szCs w:val="16"/>
      <w:lang w:eastAsia="ar-SA"/>
    </w:rPr>
  </w:style>
  <w:style w:type="paragraph" w:customStyle="1" w:styleId="Corpodetexto22">
    <w:name w:val="Corpo de texto 22"/>
    <w:basedOn w:val="Normal"/>
    <w:rsid w:val="00337AD7"/>
    <w:pPr>
      <w:spacing w:after="120" w:line="480" w:lineRule="auto"/>
    </w:pPr>
    <w:rPr>
      <w:rFonts w:eastAsia="Times New Roman"/>
      <w:lang w:eastAsia="ar-SA"/>
    </w:rPr>
  </w:style>
  <w:style w:type="paragraph" w:styleId="PargrafodaLista">
    <w:name w:val="List Paragraph"/>
    <w:basedOn w:val="Normal"/>
    <w:uiPriority w:val="34"/>
    <w:qFormat/>
    <w:rsid w:val="00337AD7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903CB5"/>
    <w:pPr>
      <w:suppressAutoHyphens/>
    </w:pPr>
    <w:rPr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D34C9C"/>
    <w:pPr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customStyle="1" w:styleId="NmerosPrincipais">
    <w:name w:val="Números Principais"/>
    <w:basedOn w:val="Normal"/>
    <w:rsid w:val="002B72A7"/>
    <w:pPr>
      <w:spacing w:before="120" w:after="240"/>
      <w:ind w:left="720" w:hanging="360"/>
      <w:jc w:val="both"/>
    </w:pPr>
    <w:rPr>
      <w:rFonts w:eastAsia="Times New Roman"/>
    </w:rPr>
  </w:style>
  <w:style w:type="paragraph" w:customStyle="1" w:styleId="LetrasMultinvel">
    <w:name w:val="Letras Multinível"/>
    <w:basedOn w:val="Corpodotexto"/>
    <w:uiPriority w:val="99"/>
    <w:rsid w:val="002B72A7"/>
    <w:pPr>
      <w:spacing w:after="120" w:line="240" w:lineRule="auto"/>
      <w:ind w:left="1277" w:hanging="284"/>
    </w:pPr>
    <w:rPr>
      <w:rFonts w:ascii="Times New Roman" w:eastAsia="Times New Roman" w:hAnsi="Times New Roman" w:cs="Times New Roman"/>
      <w:lang w:eastAsia="pt-BR"/>
    </w:rPr>
  </w:style>
  <w:style w:type="paragraph" w:customStyle="1" w:styleId="Style4">
    <w:name w:val="Style4"/>
    <w:basedOn w:val="Normal"/>
    <w:rsid w:val="00341E72"/>
    <w:pPr>
      <w:jc w:val="both"/>
    </w:pPr>
    <w:rPr>
      <w:rFonts w:ascii="Frutiger Bold" w:eastAsia="Times New Roman" w:hAnsi="Frutiger Bold"/>
      <w:sz w:val="22"/>
      <w:szCs w:val="20"/>
      <w:lang w:eastAsia="ar-SA"/>
    </w:rPr>
  </w:style>
  <w:style w:type="paragraph" w:customStyle="1" w:styleId="xl63">
    <w:name w:val="xl63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4">
    <w:name w:val="xl64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5">
    <w:name w:val="xl65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6">
    <w:name w:val="xl66"/>
    <w:basedOn w:val="Normal"/>
    <w:rsid w:val="00400A8D"/>
    <w:pPr>
      <w:pBdr>
        <w:top w:val="nil"/>
        <w:left w:val="single" w:sz="4" w:space="0" w:color="3F3F3F"/>
        <w:bottom w:val="single" w:sz="4" w:space="0" w:color="3F3F3F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7">
    <w:name w:val="xl67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xl68">
    <w:name w:val="xl68"/>
    <w:basedOn w:val="Normal"/>
    <w:rsid w:val="00400A8D"/>
    <w:pPr>
      <w:pBdr>
        <w:top w:val="nil"/>
        <w:left w:val="single" w:sz="4" w:space="0" w:color="3F3F3F"/>
        <w:bottom w:val="nil"/>
        <w:right w:val="nil"/>
      </w:pBdr>
      <w:shd w:val="clear" w:color="auto" w:fill="F2F2F2"/>
      <w:spacing w:after="280"/>
      <w:jc w:val="center"/>
    </w:pPr>
    <w:rPr>
      <w:rFonts w:eastAsia="Times New Roman"/>
      <w:b/>
      <w:bCs/>
      <w:color w:val="3F3F3F"/>
    </w:rPr>
  </w:style>
  <w:style w:type="paragraph" w:customStyle="1" w:styleId="Contedodoquadro">
    <w:name w:val="Conteúdo do quadro"/>
    <w:basedOn w:val="Normal"/>
    <w:rsid w:val="0098160F"/>
  </w:style>
  <w:style w:type="paragraph" w:customStyle="1" w:styleId="Contedodatabela">
    <w:name w:val="Conteúdo da tabela"/>
    <w:basedOn w:val="Normal"/>
    <w:rsid w:val="0098160F"/>
  </w:style>
  <w:style w:type="paragraph" w:customStyle="1" w:styleId="Ttulodetabela">
    <w:name w:val="Título de tabela"/>
    <w:basedOn w:val="Contedodatabela"/>
    <w:rsid w:val="0098160F"/>
  </w:style>
  <w:style w:type="table" w:styleId="Tabelacomgrade">
    <w:name w:val="Table Grid"/>
    <w:basedOn w:val="Tabelanormal"/>
    <w:uiPriority w:val="59"/>
    <w:rsid w:val="00B834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CD30CA"/>
    <w:rPr>
      <w:color w:val="0000FF"/>
      <w:u w:val="single"/>
    </w:rPr>
  </w:style>
  <w:style w:type="paragraph" w:customStyle="1" w:styleId="xl69">
    <w:name w:val="xl69"/>
    <w:basedOn w:val="Normal"/>
    <w:rsid w:val="00CD30C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B31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1CE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5E3-4A2A-496B-A1E2-AABB928B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Mateus (ES), 18 de novembro de 2005</vt:lpstr>
    </vt:vector>
  </TitlesOfParts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Mateus (ES), 18 de novembro de 2005</dc:title>
  <dc:creator>RH</dc:creator>
  <cp:lastModifiedBy>renata.zanete</cp:lastModifiedBy>
  <cp:revision>3</cp:revision>
  <cp:lastPrinted>2017-11-17T12:53:00Z</cp:lastPrinted>
  <dcterms:created xsi:type="dcterms:W3CDTF">2018-02-19T16:59:00Z</dcterms:created>
  <dcterms:modified xsi:type="dcterms:W3CDTF">2018-02-19T17:01:00Z</dcterms:modified>
  <dc:language>pt-BR</dc:language>
</cp:coreProperties>
</file>